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9E08" w14:textId="47720AED" w:rsidR="00CE4C75" w:rsidRDefault="00A55C32">
      <w:r w:rsidRPr="00026EA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19F811" wp14:editId="684E9970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054725" cy="8106410"/>
                <wp:effectExtent l="0" t="0" r="22225" b="2794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810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F559" w14:textId="77777777" w:rsidR="00A55C32" w:rsidRPr="00026EAE" w:rsidRDefault="00A55C32" w:rsidP="00A55C32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  <w:t xml:space="preserve">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FORMULARIO DE SOLICITUD DE BIENES CULTURALES EN PRÉSTAMO</w:t>
                            </w:r>
                          </w:p>
                          <w:tbl>
                            <w:tblPr>
                              <w:tblW w:w="8500" w:type="dxa"/>
                              <w:tblInd w:w="-1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283"/>
                              <w:gridCol w:w="283"/>
                              <w:gridCol w:w="419"/>
                              <w:gridCol w:w="1551"/>
                              <w:gridCol w:w="423"/>
                              <w:gridCol w:w="425"/>
                              <w:gridCol w:w="4628"/>
                              <w:gridCol w:w="70"/>
                            </w:tblGrid>
                            <w:tr w:rsidR="00A55C32" w14:paraId="20CFA231" w14:textId="77777777" w:rsidTr="00EA6C28">
                              <w:tc>
                                <w:tcPr>
                                  <w:tcW w:w="2954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81D148C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Fecha de solicitud:</w:t>
                                  </w:r>
                                </w:p>
                              </w:tc>
                              <w:tc>
                                <w:tcPr>
                                  <w:tcW w:w="5546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EAA280F" w14:textId="707A34B2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 xml:space="preserve">Nº de expediente: </w:t>
                                  </w:r>
                                </w:p>
                              </w:tc>
                            </w:tr>
                            <w:tr w:rsidR="00A55C32" w14:paraId="3FCEF47B" w14:textId="77777777" w:rsidTr="00EA6C28">
                              <w:tc>
                                <w:tcPr>
                                  <w:tcW w:w="2954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88DE400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Solicitante</w:t>
                                  </w:r>
                                </w:p>
                              </w:tc>
                              <w:tc>
                                <w:tcPr>
                                  <w:tcW w:w="5546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670C8AA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55C32" w14:paraId="1B90EA54" w14:textId="77777777" w:rsidTr="00EA6C28">
                              <w:tc>
                                <w:tcPr>
                                  <w:tcW w:w="3377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185DA8B" w14:textId="1B4479CB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 xml:space="preserve">Tipo de solicitud </w:t>
                                  </w:r>
                                </w:p>
                              </w:tc>
                              <w:tc>
                                <w:tcPr>
                                  <w:tcW w:w="512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71DC165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Carta de solicitud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55C32" w14:paraId="227FF36D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217A650F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gridSpan w:val="5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F83A5AF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1.- Préstamo de obras de arte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gridSpan w:val="2"/>
                                  <w:vAlign w:val="center"/>
                                  <w:hideMark/>
                                </w:tcPr>
                                <w:p w14:paraId="287819BB" w14:textId="7494E938" w:rsidR="00A55C32" w:rsidRPr="001F3D08" w:rsidRDefault="00A55C32" w:rsidP="00026EAE">
                                  <w:pPr>
                                    <w:rPr>
                                      <w:color w:val="2F5496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55C32" w14:paraId="5AB7A9B4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21AA63EE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0C8784E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Inicial del préstamo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45BC0FD1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73589C96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52F643FE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C9B4CCD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 xml:space="preserve">Ampliación de obras 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7CDE3307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2E2CC645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297C08E0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66D3FE3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Renuncia de obras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7838980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381280F8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06BEFF70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85A3245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Cambio de fechas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67475EF3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586F9ABC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38EA8B20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8E82D15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Cancelación de sede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1E164C08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484499A1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</w:tcPr>
                                <w:p w14:paraId="4C8FF13E" w14:textId="77777777" w:rsidR="00A55C32" w:rsidRDefault="00A55C32" w:rsidP="00026EAE"/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26B449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Nueva sede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</w:tcPr>
                                <w:p w14:paraId="6CDF2969" w14:textId="77777777" w:rsidR="00A55C32" w:rsidRDefault="00A55C32" w:rsidP="00026EAE"/>
                              </w:tc>
                            </w:tr>
                            <w:tr w:rsidR="00A55C32" w14:paraId="4230306D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  <w:hideMark/>
                                </w:tcPr>
                                <w:p w14:paraId="0AC6925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EE85603" w14:textId="77777777" w:rsidR="00A55C32" w:rsidRPr="005263A7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5263A7">
                                    <w:rPr>
                                      <w:rFonts w:ascii="Calibri Light" w:hAnsi="Calibri Light" w:cs="Calibri Light"/>
                                    </w:rPr>
                                    <w:t>Cancelación de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l p</w:t>
                                  </w:r>
                                  <w:r w:rsidRPr="005263A7">
                                    <w:rPr>
                                      <w:rFonts w:ascii="Calibri Light" w:hAnsi="Calibri Light" w:cs="Calibri Light"/>
                                    </w:rPr>
                                    <w:t>réstamo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3238A57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6188B796" w14:textId="77777777" w:rsidTr="00EA6C28">
                              <w:tc>
                                <w:tcPr>
                                  <w:tcW w:w="1403" w:type="dxa"/>
                                  <w:gridSpan w:val="4"/>
                                  <w:vAlign w:val="center"/>
                                </w:tcPr>
                                <w:p w14:paraId="4DBEA4E8" w14:textId="77777777" w:rsidR="00A55C32" w:rsidRDefault="00A55C32" w:rsidP="00026EAE"/>
                              </w:tc>
                              <w:tc>
                                <w:tcPr>
                                  <w:tcW w:w="7027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5C933EC" w14:textId="77777777" w:rsidR="00A55C32" w:rsidRPr="005263A7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5263A7">
                                    <w:rPr>
                                      <w:rFonts w:ascii="Calibri Light" w:hAnsi="Calibri Light" w:cs="Calibri Light"/>
                                    </w:rPr>
                                    <w:t>Prórroga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</w:tcPr>
                                <w:p w14:paraId="32D99DD5" w14:textId="77777777" w:rsidR="00A55C32" w:rsidRDefault="00A55C32" w:rsidP="00026EAE"/>
                              </w:tc>
                            </w:tr>
                            <w:tr w:rsidR="00A55C32" w14:paraId="1D3F20FB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4F7F312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29" w:type="dxa"/>
                                  <w:gridSpan w:val="6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734E3DD" w14:textId="0FC3FE9C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2.- Préstamo de libros o documentos de archivo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53166575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194E613A" w14:textId="77777777" w:rsidTr="00EA6C28">
                              <w:tc>
                                <w:tcPr>
                                  <w:tcW w:w="8430" w:type="dxa"/>
                                  <w:gridSpan w:val="8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9E1111B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Datos de la exposición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6A59FD11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5839DBA1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6EF49EB2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12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9790E72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742C07F3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06209739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3EAB8E20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12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67824E9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Sede o sedes (institución, edificio, planta, ciudad, país)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5A2CDCD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4F4E9860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2B560FE5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12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FAC81C9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Fechas de inauguración y clausura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37FBBB56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3CADFCCC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15387551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446" w:type="dxa"/>
                                  <w:gridSpan w:val="5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1F9611E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Sedes sucesivas (fechas)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470F9AAF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0699608C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79C7F40D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446" w:type="dxa"/>
                                  <w:gridSpan w:val="5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6EA7DAE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Sedes simultáneas 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Align w:val="center"/>
                                  <w:hideMark/>
                                </w:tcPr>
                                <w:p w14:paraId="6CE41F80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4991878F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451995D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12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195BDFC" w14:textId="03EF8342" w:rsidR="00A55C32" w:rsidRPr="001F3D08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highlight w:val="yellow"/>
                                    </w:rPr>
                                  </w:pPr>
                                  <w:r w:rsidRPr="008A083A">
                                    <w:rPr>
                                      <w:rFonts w:ascii="Calibri Light" w:hAnsi="Calibri Light" w:cs="Calibri Light"/>
                                    </w:rPr>
                                    <w:t xml:space="preserve">Obras: 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8A62976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A55C32" w14:paraId="25D62770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6F0A4945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8A9D17A" w14:textId="77777777" w:rsidR="00A55C32" w:rsidRDefault="00A55C32" w:rsidP="00026EAE">
                                  <w:pPr>
                                    <w:rPr>
                                      <w:rFonts w:ascii="Calibri Light" w:hAnsi="Calibri Light" w:cs="Calibri Light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2"/>
                                      <w:szCs w:val="22"/>
                                      <w:lang w:eastAsia="en-US"/>
                                    </w:rPr>
                                    <w:t>Nº cat.:        Título:         Autor:       Técnica/soporte:        Dimensiones:   Ubicación:</w:t>
                                  </w:r>
                                </w:p>
                              </w:tc>
                            </w:tr>
                            <w:tr w:rsidR="00A55C32" w14:paraId="54DA7AFD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23B3BFBE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1CF9D83" w14:textId="77777777" w:rsidR="00A55C32" w:rsidRDefault="00A55C32" w:rsidP="00026EAE">
                                  <w:pPr>
                                    <w:rPr>
                                      <w:rFonts w:ascii="Calibri Light" w:hAnsi="Calibri Light" w:cs="Calibri Light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Nº cat.:        Título:         Autor:       Técnica/soporte:        Dimensiones:   Ubicación: </w:t>
                                  </w:r>
                                </w:p>
                              </w:tc>
                            </w:tr>
                            <w:tr w:rsidR="00A55C32" w14:paraId="65024833" w14:textId="77777777" w:rsidTr="00EA6C28">
                              <w:trPr>
                                <w:trHeight w:val="192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5CAD11ED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82" w:type="dxa"/>
                                  <w:gridSpan w:val="8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6959F04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Comisariado:</w:t>
                                  </w:r>
                                </w:p>
                              </w:tc>
                            </w:tr>
                            <w:tr w:rsidR="00A55C32" w14:paraId="3E3F974F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2398AE29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35E285F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eastAsia="Times New Roman" w:hAnsi="Calibri Light" w:cs="Calibri Light"/>
                                    </w:rPr>
                                    <w:br w:type="page"/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Nombre y apellidos </w:t>
                                  </w:r>
                                </w:p>
                              </w:tc>
                            </w:tr>
                            <w:tr w:rsidR="00A55C32" w14:paraId="474A304C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289C8087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6FB71D2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Dirección postal</w:t>
                                  </w:r>
                                </w:p>
                              </w:tc>
                            </w:tr>
                            <w:tr w:rsidR="00A55C32" w14:paraId="3BD61084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042BB77E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C2B151F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Dirección de correo electrónico </w:t>
                                  </w:r>
                                </w:p>
                              </w:tc>
                            </w:tr>
                            <w:tr w:rsidR="00A55C32" w14:paraId="49DD01EF" w14:textId="77777777" w:rsidTr="00EA6C28">
                              <w:tc>
                                <w:tcPr>
                                  <w:tcW w:w="984" w:type="dxa"/>
                                  <w:gridSpan w:val="3"/>
                                  <w:vAlign w:val="center"/>
                                  <w:hideMark/>
                                </w:tcPr>
                                <w:p w14:paraId="1E447205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16" w:type="dxa"/>
                                  <w:gridSpan w:val="6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2D6EA08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Teléfono</w:t>
                                  </w:r>
                                </w:p>
                              </w:tc>
                            </w:tr>
                            <w:tr w:rsidR="00A55C32" w14:paraId="62772AA8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3E9FFD2C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82" w:type="dxa"/>
                                  <w:gridSpan w:val="8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AC0688A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Proyecto expositivo y justificación de la participación de la/s obra/s del Museo en la exposición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55C32" w14:paraId="24C34E7D" w14:textId="77777777" w:rsidTr="00EA6C28">
                              <w:tc>
                                <w:tcPr>
                                  <w:tcW w:w="418" w:type="dxa"/>
                                  <w:vAlign w:val="center"/>
                                  <w:hideMark/>
                                </w:tcPr>
                                <w:p w14:paraId="10AC5589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082" w:type="dxa"/>
                                  <w:gridSpan w:val="8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E5A2ED4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Coordinación de la exposición: </w:t>
                                  </w:r>
                                </w:p>
                              </w:tc>
                            </w:tr>
                            <w:tr w:rsidR="00A55C32" w14:paraId="44735AA4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73A6D238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1DBB31D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Nombre y apellidos </w:t>
                                  </w:r>
                                </w:p>
                              </w:tc>
                            </w:tr>
                            <w:tr w:rsidR="00A55C32" w14:paraId="33BB7481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18693021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66820B5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Dirección postal</w:t>
                                  </w:r>
                                </w:p>
                              </w:tc>
                            </w:tr>
                            <w:tr w:rsidR="00A55C32" w14:paraId="408EE733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39714DE8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AC69D57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Dirección de correo electrónico </w:t>
                                  </w:r>
                                </w:p>
                              </w:tc>
                            </w:tr>
                            <w:tr w:rsidR="00A55C32" w14:paraId="14C8FBA3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5486C2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669680A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Teléfono</w:t>
                                  </w:r>
                                </w:p>
                              </w:tc>
                            </w:tr>
                            <w:tr w:rsidR="00A55C32" w14:paraId="72D64717" w14:textId="77777777" w:rsidTr="00EA6C28">
                              <w:tc>
                                <w:tcPr>
                                  <w:tcW w:w="8500" w:type="dxa"/>
                                  <w:gridSpan w:val="9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D6A51EF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Datos del solicitante</w:t>
                                  </w:r>
                                </w:p>
                              </w:tc>
                            </w:tr>
                            <w:tr w:rsidR="00A55C32" w14:paraId="77ABB224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21723492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5577837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Representante (nombre, apellidos, cargo) </w:t>
                                  </w:r>
                                </w:p>
                              </w:tc>
                            </w:tr>
                            <w:tr w:rsidR="00A55C32" w14:paraId="763A50DB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10DDF8F4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EA47572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Dirección postal</w:t>
                                  </w:r>
                                </w:p>
                              </w:tc>
                            </w:tr>
                            <w:tr w:rsidR="00A55C32" w14:paraId="78B2CFC7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363CD579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6D65CCC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Dirección de correo electrónico </w:t>
                                  </w:r>
                                </w:p>
                              </w:tc>
                            </w:tr>
                            <w:tr w:rsidR="00A55C32" w14:paraId="642F0530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7EDA050B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D006BAA" w14:textId="77777777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Teléfono</w:t>
                                  </w:r>
                                </w:p>
                              </w:tc>
                            </w:tr>
                            <w:tr w:rsidR="00A55C32" w14:paraId="3C15E5CA" w14:textId="77777777" w:rsidTr="00EA6C28">
                              <w:tc>
                                <w:tcPr>
                                  <w:tcW w:w="701" w:type="dxa"/>
                                  <w:gridSpan w:val="2"/>
                                  <w:vAlign w:val="center"/>
                                  <w:hideMark/>
                                </w:tcPr>
                                <w:p w14:paraId="7AE6F79F" w14:textId="77777777" w:rsidR="00A55C32" w:rsidRDefault="00A55C32" w:rsidP="00026EAE"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9B69244" w14:textId="407555B1" w:rsidR="00A55C32" w:rsidRDefault="00A55C32" w:rsidP="00026EAE">
                                  <w:pPr>
                                    <w:pStyle w:val="Sinespaciado"/>
                                    <w:jc w:val="both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Informe de instalaciones y recursos (</w:t>
                                  </w:r>
                                  <w:proofErr w:type="spellStart"/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facilities</w:t>
                                  </w:r>
                                  <w:proofErr w:type="spellEnd"/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 Light" w:hAnsi="Calibri Light" w:cs="Calibri Light"/>
                                      <w:i/>
                                      <w:iCs/>
                                    </w:rPr>
                                    <w:t>report</w:t>
                                  </w:r>
                                  <w:proofErr w:type="spellEnd"/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) de la sede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color w:val="FF0000"/>
                                    </w:rPr>
                                    <w:t>*</w:t>
                                  </w:r>
                                  <w:r w:rsidR="00F33D86" w:rsidRPr="00F33D86"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F68313D" w14:textId="14E75F25" w:rsidR="00A55C32" w:rsidRPr="00026EAE" w:rsidRDefault="00A55C32" w:rsidP="00A55C32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A083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Todos los campos son obligatorios.</w:t>
                            </w:r>
                            <w:r w:rsidRPr="00DD2BE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DD2BEB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200DD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Incluir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un documento</w:t>
                            </w:r>
                            <w:r w:rsidR="0079051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79051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F81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.1pt;width:476.75pt;height:6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">
                <v:textbox>
                  <w:txbxContent>
                    <w:p w14:paraId="2CBCF559" w14:textId="77777777" w:rsidR="00A55C32" w:rsidRPr="00026EAE" w:rsidRDefault="00A55C32" w:rsidP="00A55C32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>
                        <w:tab/>
                        <w:t xml:space="preserve">              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FORMULARIO DE SOLICITUD DE BIENES CULTURALES EN PRÉSTAMO</w:t>
                      </w:r>
                    </w:p>
                    <w:tbl>
                      <w:tblPr>
                        <w:tblW w:w="8500" w:type="dxa"/>
                        <w:tblInd w:w="-1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283"/>
                        <w:gridCol w:w="283"/>
                        <w:gridCol w:w="419"/>
                        <w:gridCol w:w="1551"/>
                        <w:gridCol w:w="423"/>
                        <w:gridCol w:w="425"/>
                        <w:gridCol w:w="4628"/>
                        <w:gridCol w:w="70"/>
                      </w:tblGrid>
                      <w:tr w:rsidR="00A55C32" w14:paraId="20CFA231" w14:textId="77777777" w:rsidTr="00EA6C28">
                        <w:tc>
                          <w:tcPr>
                            <w:tcW w:w="2954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81D148C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Fecha de solicitud:</w:t>
                            </w:r>
                          </w:p>
                        </w:tc>
                        <w:tc>
                          <w:tcPr>
                            <w:tcW w:w="5546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EAA280F" w14:textId="707A34B2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Nº de expediente: </w:t>
                            </w:r>
                          </w:p>
                        </w:tc>
                      </w:tr>
                      <w:tr w:rsidR="00A55C32" w14:paraId="3FCEF47B" w14:textId="77777777" w:rsidTr="00EA6C28">
                        <w:tc>
                          <w:tcPr>
                            <w:tcW w:w="2954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88DE400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Solicitante</w:t>
                            </w:r>
                          </w:p>
                        </w:tc>
                        <w:tc>
                          <w:tcPr>
                            <w:tcW w:w="5546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670C8AA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55C32" w14:paraId="1B90EA54" w14:textId="77777777" w:rsidTr="00EA6C28">
                        <w:tc>
                          <w:tcPr>
                            <w:tcW w:w="3377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185DA8B" w14:textId="1B4479CB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Tipo de solicitud </w:t>
                            </w:r>
                          </w:p>
                        </w:tc>
                        <w:tc>
                          <w:tcPr>
                            <w:tcW w:w="5123" w:type="dxa"/>
                            <w:gridSpan w:val="3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71DC165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Carta de solicitud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</w:p>
                        </w:tc>
                      </w:tr>
                      <w:tr w:rsidR="00A55C32" w14:paraId="227FF36D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217A650F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3101" w:type="dxa"/>
                            <w:gridSpan w:val="5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F83A5AF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1.- Préstamo de obras de arte</w:t>
                            </w:r>
                          </w:p>
                        </w:tc>
                        <w:tc>
                          <w:tcPr>
                            <w:tcW w:w="4698" w:type="dxa"/>
                            <w:gridSpan w:val="2"/>
                            <w:vAlign w:val="center"/>
                            <w:hideMark/>
                          </w:tcPr>
                          <w:p w14:paraId="287819BB" w14:textId="7494E938" w:rsidR="00A55C32" w:rsidRPr="001F3D08" w:rsidRDefault="00A55C32" w:rsidP="00026EAE">
                            <w:pPr>
                              <w:rPr>
                                <w:color w:val="2F5496" w:themeColor="accent1" w:themeShade="BF"/>
                                <w:highlight w:val="yellow"/>
                              </w:rPr>
                            </w:pPr>
                          </w:p>
                        </w:tc>
                      </w:tr>
                      <w:tr w:rsidR="00A55C32" w14:paraId="5AB7A9B4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21AA63EE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0C8784E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Inicial del préstamo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45BC0FD1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73589C96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52F643FE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C9B4CCD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 xml:space="preserve">Ampliación de obras 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7CDE3307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2E2CC645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297C08E0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66D3FE3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Renuncia de obras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7838980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381280F8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06BEFF70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85A3245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Cambio de fechas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67475EF3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586F9ABC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38EA8B20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8E82D15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Cancelación de sede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1E164C08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484499A1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</w:tcPr>
                          <w:p w14:paraId="4C8FF13E" w14:textId="77777777" w:rsidR="00A55C32" w:rsidRDefault="00A55C32" w:rsidP="00026EAE"/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926B449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Nueva sede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</w:tcPr>
                          <w:p w14:paraId="6CDF2969" w14:textId="77777777" w:rsidR="00A55C32" w:rsidRDefault="00A55C32" w:rsidP="00026EAE"/>
                        </w:tc>
                      </w:tr>
                      <w:tr w:rsidR="00A55C32" w14:paraId="4230306D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  <w:hideMark/>
                          </w:tcPr>
                          <w:p w14:paraId="0AC6925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EE85603" w14:textId="77777777" w:rsidR="00A55C32" w:rsidRPr="005263A7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5263A7">
                              <w:rPr>
                                <w:rFonts w:ascii="Calibri Light" w:hAnsi="Calibri Light" w:cs="Calibri Light"/>
                              </w:rPr>
                              <w:t>Cancelación de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l p</w:t>
                            </w:r>
                            <w:r w:rsidRPr="005263A7">
                              <w:rPr>
                                <w:rFonts w:ascii="Calibri Light" w:hAnsi="Calibri Light" w:cs="Calibri Light"/>
                              </w:rPr>
                              <w:t>réstamo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3238A57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6188B796" w14:textId="77777777" w:rsidTr="00EA6C28">
                        <w:tc>
                          <w:tcPr>
                            <w:tcW w:w="1403" w:type="dxa"/>
                            <w:gridSpan w:val="4"/>
                            <w:vAlign w:val="center"/>
                          </w:tcPr>
                          <w:p w14:paraId="4DBEA4E8" w14:textId="77777777" w:rsidR="00A55C32" w:rsidRDefault="00A55C32" w:rsidP="00026EAE"/>
                        </w:tc>
                        <w:tc>
                          <w:tcPr>
                            <w:tcW w:w="7027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5C933EC" w14:textId="77777777" w:rsidR="00A55C32" w:rsidRPr="005263A7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5263A7">
                              <w:rPr>
                                <w:rFonts w:ascii="Calibri Light" w:hAnsi="Calibri Light" w:cs="Calibri Light"/>
                              </w:rPr>
                              <w:t>Prórroga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</w:tcPr>
                          <w:p w14:paraId="32D99DD5" w14:textId="77777777" w:rsidR="00A55C32" w:rsidRDefault="00A55C32" w:rsidP="00026EAE"/>
                        </w:tc>
                      </w:tr>
                      <w:tr w:rsidR="00A55C32" w14:paraId="1D3F20FB" w14:textId="77777777" w:rsidTr="00EA6C28">
                        <w:tc>
                          <w:tcPr>
                            <w:tcW w:w="701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4F7F312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29" w:type="dxa"/>
                            <w:gridSpan w:val="6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734E3DD" w14:textId="0FC3FE9C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2.- Préstamo de libros o documentos de archivo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53166575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194E613A" w14:textId="77777777" w:rsidTr="00EA6C28">
                        <w:tc>
                          <w:tcPr>
                            <w:tcW w:w="8430" w:type="dxa"/>
                            <w:gridSpan w:val="8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9E1111B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Datos de la exposición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6A59FD11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5839DBA1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6EF49EB2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12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9790E72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742C07F3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06209739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3EAB8E20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12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67824E9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Sede o sedes (institución, edificio, planta, ciudad, país)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5A2CDCD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4F4E9860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2B560FE5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12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FAC81C9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Fechas de inauguración y clausura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37FBBB56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3CADFCCC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15387551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446" w:type="dxa"/>
                            <w:gridSpan w:val="5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1F9611E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Sedes sucesivas (fechas)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470F9AAF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0699608C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79C7F40D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446" w:type="dxa"/>
                            <w:gridSpan w:val="5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6EA7DAE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Sedes simultáneas </w:t>
                            </w:r>
                          </w:p>
                        </w:tc>
                        <w:tc>
                          <w:tcPr>
                            <w:tcW w:w="70" w:type="dxa"/>
                            <w:vAlign w:val="center"/>
                            <w:hideMark/>
                          </w:tcPr>
                          <w:p w14:paraId="6CE41F80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4991878F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451995D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12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195BDFC" w14:textId="03EF8342" w:rsidR="00A55C32" w:rsidRPr="001F3D08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highlight w:val="yellow"/>
                              </w:rPr>
                            </w:pPr>
                            <w:r w:rsidRPr="008A083A">
                              <w:rPr>
                                <w:rFonts w:ascii="Calibri Light" w:hAnsi="Calibri Light" w:cs="Calibri Light"/>
                              </w:rPr>
                              <w:t xml:space="preserve">Obras: 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8A62976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</w:tr>
                      <w:tr w:rsidR="00A55C32" w14:paraId="25D62770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6F0A4945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8A9D17A" w14:textId="77777777" w:rsidR="00A55C32" w:rsidRDefault="00A55C32" w:rsidP="00026EAE">
                            <w:pP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eastAsia="en-US"/>
                              </w:rPr>
                              <w:t>Nº cat.:        Título:         Autor:       Técnica/soporte:        Dimensiones:   Ubicación:</w:t>
                            </w:r>
                          </w:p>
                        </w:tc>
                      </w:tr>
                      <w:tr w:rsidR="00A55C32" w14:paraId="54DA7AFD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23B3BFBE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1CF9D83" w14:textId="77777777" w:rsidR="00A55C32" w:rsidRDefault="00A55C32" w:rsidP="00026EAE">
                            <w:pP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eastAsia="en-US"/>
                              </w:rPr>
                              <w:t xml:space="preserve">Nº cat.:        Título:         Autor:       Técnica/soporte:        Dimensiones:   Ubicación: </w:t>
                            </w:r>
                          </w:p>
                        </w:tc>
                      </w:tr>
                      <w:tr w:rsidR="00A55C32" w14:paraId="65024833" w14:textId="77777777" w:rsidTr="00EA6C28">
                        <w:trPr>
                          <w:trHeight w:val="192"/>
                        </w:trPr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5CAD11ED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82" w:type="dxa"/>
                            <w:gridSpan w:val="8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6959F04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Comisariado:</w:t>
                            </w:r>
                          </w:p>
                        </w:tc>
                      </w:tr>
                      <w:tr w:rsidR="00A55C32" w14:paraId="3E3F974F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2398AE29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35E285F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</w:rPr>
                              <w:br w:type="page"/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Nombre y apellidos </w:t>
                            </w:r>
                          </w:p>
                        </w:tc>
                      </w:tr>
                      <w:tr w:rsidR="00A55C32" w14:paraId="474A304C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289C8087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6FB71D2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Dirección postal</w:t>
                            </w:r>
                          </w:p>
                        </w:tc>
                      </w:tr>
                      <w:tr w:rsidR="00A55C32" w14:paraId="3BD61084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042BB77E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C2B151F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Dirección de correo electrónico </w:t>
                            </w:r>
                          </w:p>
                        </w:tc>
                      </w:tr>
                      <w:tr w:rsidR="00A55C32" w14:paraId="49DD01EF" w14:textId="77777777" w:rsidTr="00EA6C28">
                        <w:tc>
                          <w:tcPr>
                            <w:tcW w:w="984" w:type="dxa"/>
                            <w:gridSpan w:val="3"/>
                            <w:vAlign w:val="center"/>
                            <w:hideMark/>
                          </w:tcPr>
                          <w:p w14:paraId="1E447205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516" w:type="dxa"/>
                            <w:gridSpan w:val="6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2D6EA08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Teléfono</w:t>
                            </w:r>
                          </w:p>
                        </w:tc>
                      </w:tr>
                      <w:tr w:rsidR="00A55C32" w14:paraId="62772AA8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3E9FFD2C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82" w:type="dxa"/>
                            <w:gridSpan w:val="8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AC0688A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Proyecto expositivo y justificación de la participación de la/s obra/s del Museo en la exposición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</w:p>
                        </w:tc>
                      </w:tr>
                      <w:tr w:rsidR="00A55C32" w14:paraId="24C34E7D" w14:textId="77777777" w:rsidTr="00EA6C28">
                        <w:tc>
                          <w:tcPr>
                            <w:tcW w:w="418" w:type="dxa"/>
                            <w:vAlign w:val="center"/>
                            <w:hideMark/>
                          </w:tcPr>
                          <w:p w14:paraId="10AC5589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082" w:type="dxa"/>
                            <w:gridSpan w:val="8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E5A2ED4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Coordinación de la exposición: </w:t>
                            </w:r>
                          </w:p>
                        </w:tc>
                      </w:tr>
                      <w:tr w:rsidR="00A55C32" w14:paraId="44735AA4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73A6D238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1DBB31D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Nombre y apellidos </w:t>
                            </w:r>
                          </w:p>
                        </w:tc>
                      </w:tr>
                      <w:tr w:rsidR="00A55C32" w14:paraId="33BB7481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18693021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66820B5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Dirección postal</w:t>
                            </w:r>
                          </w:p>
                        </w:tc>
                      </w:tr>
                      <w:tr w:rsidR="00A55C32" w14:paraId="408EE733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39714DE8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AC69D57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Dirección de correo electrónico </w:t>
                            </w:r>
                          </w:p>
                        </w:tc>
                      </w:tr>
                      <w:tr w:rsidR="00A55C32" w14:paraId="14C8FBA3" w14:textId="77777777" w:rsidTr="00EA6C28">
                        <w:tc>
                          <w:tcPr>
                            <w:tcW w:w="701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5486C2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669680A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Teléfono</w:t>
                            </w:r>
                          </w:p>
                        </w:tc>
                      </w:tr>
                      <w:tr w:rsidR="00A55C32" w14:paraId="72D64717" w14:textId="77777777" w:rsidTr="00EA6C28">
                        <w:tc>
                          <w:tcPr>
                            <w:tcW w:w="8500" w:type="dxa"/>
                            <w:gridSpan w:val="9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D6A51EF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Datos del solicitante</w:t>
                            </w:r>
                          </w:p>
                        </w:tc>
                      </w:tr>
                      <w:tr w:rsidR="00A55C32" w14:paraId="77ABB224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21723492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5577837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Representante (nombre, apellidos, cargo) </w:t>
                            </w:r>
                          </w:p>
                        </w:tc>
                      </w:tr>
                      <w:tr w:rsidR="00A55C32" w14:paraId="763A50DB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10DDF8F4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EA47572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Dirección postal</w:t>
                            </w:r>
                          </w:p>
                        </w:tc>
                      </w:tr>
                      <w:tr w:rsidR="00A55C32" w14:paraId="78B2CFC7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363CD579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6D65CCC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Dirección de correo electrónico </w:t>
                            </w:r>
                          </w:p>
                        </w:tc>
                      </w:tr>
                      <w:tr w:rsidR="00A55C32" w14:paraId="642F0530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7EDA050B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D006BAA" w14:textId="77777777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Teléfono</w:t>
                            </w:r>
                          </w:p>
                        </w:tc>
                      </w:tr>
                      <w:tr w:rsidR="00A55C32" w14:paraId="3C15E5CA" w14:textId="77777777" w:rsidTr="00EA6C28">
                        <w:tc>
                          <w:tcPr>
                            <w:tcW w:w="701" w:type="dxa"/>
                            <w:gridSpan w:val="2"/>
                            <w:vAlign w:val="center"/>
                            <w:hideMark/>
                          </w:tcPr>
                          <w:p w14:paraId="7AE6F79F" w14:textId="77777777" w:rsidR="00A55C32" w:rsidRDefault="00A55C32" w:rsidP="00026EAE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7799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9B69244" w14:textId="407555B1" w:rsidR="00A55C32" w:rsidRDefault="00A55C32" w:rsidP="00026EAE">
                            <w:pPr>
                              <w:pStyle w:val="Sinespaciad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Informe de instalaciones y recursos (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facilities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</w:rPr>
                              <w:t>) de la sede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="00F33D86" w:rsidRPr="00F33D86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F68313D" w14:textId="14E75F25" w:rsidR="00A55C32" w:rsidRPr="00026EAE" w:rsidRDefault="00A55C32" w:rsidP="00A55C32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A083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Todos los campos son obligatorios.</w:t>
                      </w:r>
                      <w:r w:rsidRPr="00DD2BE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</w:t>
                      </w:r>
                      <w:r w:rsidRPr="00DD2BEB"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Pr="00200DD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Incluir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un documento</w:t>
                      </w:r>
                      <w:r w:rsidR="0079051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79051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4C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E917" w14:textId="77777777" w:rsidR="00A952CE" w:rsidRDefault="00A952CE" w:rsidP="00A55C32">
      <w:r>
        <w:separator/>
      </w:r>
    </w:p>
  </w:endnote>
  <w:endnote w:type="continuationSeparator" w:id="0">
    <w:p w14:paraId="27312FD5" w14:textId="77777777" w:rsidR="00A952CE" w:rsidRDefault="00A952CE" w:rsidP="00A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EF98" w14:textId="77777777" w:rsidR="00A952CE" w:rsidRDefault="00A952CE" w:rsidP="00A55C32">
      <w:r>
        <w:separator/>
      </w:r>
    </w:p>
  </w:footnote>
  <w:footnote w:type="continuationSeparator" w:id="0">
    <w:p w14:paraId="13992264" w14:textId="77777777" w:rsidR="00A952CE" w:rsidRDefault="00A952CE" w:rsidP="00A5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1219" w14:textId="39F7A6E6" w:rsidR="00A55C32" w:rsidRDefault="00A55C32">
    <w:pPr>
      <w:pStyle w:val="Encabezado"/>
    </w:pPr>
    <w:r w:rsidRPr="00E01410">
      <w:rPr>
        <w:rFonts w:ascii="Calibri" w:hAnsi="Calibri" w:cs="Calibri"/>
        <w:noProof/>
      </w:rPr>
      <w:drawing>
        <wp:inline distT="0" distB="0" distL="0" distR="0" wp14:anchorId="6CCA8FBB" wp14:editId="31F8F265">
          <wp:extent cx="1371600" cy="2438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32"/>
    <w:rsid w:val="001F3D08"/>
    <w:rsid w:val="00471F6E"/>
    <w:rsid w:val="0047731C"/>
    <w:rsid w:val="0048455C"/>
    <w:rsid w:val="005832E5"/>
    <w:rsid w:val="00790516"/>
    <w:rsid w:val="0079337C"/>
    <w:rsid w:val="008A083A"/>
    <w:rsid w:val="00A10188"/>
    <w:rsid w:val="00A55C32"/>
    <w:rsid w:val="00A952CE"/>
    <w:rsid w:val="00CE4C75"/>
    <w:rsid w:val="00F33D86"/>
    <w:rsid w:val="00F3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A509"/>
  <w15:chartTrackingRefBased/>
  <w15:docId w15:val="{BCE19814-12E2-45D7-B5FD-9AFBE2D5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32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55C32"/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55C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C3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5C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C32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Sánchez Fernández</dc:creator>
  <cp:keywords/>
  <dc:description/>
  <cp:lastModifiedBy>Gracia Sánchez Fernández</cp:lastModifiedBy>
  <cp:revision>2</cp:revision>
  <dcterms:created xsi:type="dcterms:W3CDTF">2025-11-20T14:11:00Z</dcterms:created>
  <dcterms:modified xsi:type="dcterms:W3CDTF">2025-11-20T14:11:00Z</dcterms:modified>
</cp:coreProperties>
</file>